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D" w:rsidRDefault="0011282D">
      <w:r>
        <w:t>Print first</w:t>
      </w:r>
      <w:r w:rsidR="00C835FC">
        <w:t xml:space="preserve"> and last</w:t>
      </w:r>
      <w:r>
        <w:t xml:space="preserve"> names </w:t>
      </w:r>
      <w:r w:rsidR="001B6360">
        <w:t>clearly, in the row for the requested tee shirt size</w:t>
      </w:r>
      <w:r w:rsidR="00C835FC">
        <w:t xml:space="preserve">.  We use the names for both name tags and the </w:t>
      </w:r>
      <w:proofErr w:type="spellStart"/>
      <w:r w:rsidR="00C835FC">
        <w:t>Ralleyball</w:t>
      </w:r>
      <w:proofErr w:type="spellEnd"/>
      <w:r w:rsidR="00C835FC">
        <w:t xml:space="preserve"> printed program.  The form can be filled out in Word and sent electronically to </w:t>
      </w:r>
      <w:hyperlink r:id="rId6" w:history="1">
        <w:r w:rsidR="00FE16D9" w:rsidRPr="004C7792">
          <w:rPr>
            <w:rStyle w:val="Hyperlink"/>
          </w:rPr>
          <w:t>wesadunn@umich.edu</w:t>
        </w:r>
      </w:hyperlink>
    </w:p>
    <w:p w:rsidR="00FE16D9" w:rsidRDefault="00FE16D9"/>
    <w:tbl>
      <w:tblPr>
        <w:tblStyle w:val="TableGrid"/>
        <w:tblW w:w="0" w:type="auto"/>
        <w:tblLook w:val="04A0"/>
      </w:tblPr>
      <w:tblGrid>
        <w:gridCol w:w="8856"/>
      </w:tblGrid>
      <w:tr w:rsidR="001B6360" w:rsidTr="00FE4F54">
        <w:trPr>
          <w:trHeight w:val="1358"/>
        </w:trPr>
        <w:tc>
          <w:tcPr>
            <w:tcW w:w="8856" w:type="dxa"/>
          </w:tcPr>
          <w:p w:rsidR="001B6360" w:rsidRDefault="001B6360">
            <w:r>
              <w:t>Youth 10 to 12</w:t>
            </w:r>
          </w:p>
          <w:p w:rsidR="00C20170" w:rsidRDefault="00C20170"/>
        </w:tc>
      </w:tr>
      <w:tr w:rsidR="001B6360" w:rsidTr="00FE4F54">
        <w:trPr>
          <w:trHeight w:val="1421"/>
        </w:trPr>
        <w:tc>
          <w:tcPr>
            <w:tcW w:w="8856" w:type="dxa"/>
          </w:tcPr>
          <w:p w:rsidR="001B6360" w:rsidRDefault="001B6360">
            <w:r>
              <w:t>Youth 14 to 16</w:t>
            </w:r>
          </w:p>
          <w:p w:rsidR="00C20170" w:rsidRDefault="00C20170"/>
        </w:tc>
      </w:tr>
      <w:tr w:rsidR="001B6360" w:rsidTr="00FE4F54">
        <w:trPr>
          <w:trHeight w:val="1349"/>
        </w:trPr>
        <w:tc>
          <w:tcPr>
            <w:tcW w:w="8856" w:type="dxa"/>
          </w:tcPr>
          <w:p w:rsidR="001B6360" w:rsidRDefault="001B6360">
            <w:r>
              <w:t>Youth 18 to 20</w:t>
            </w:r>
          </w:p>
          <w:p w:rsidR="00C20170" w:rsidRDefault="00C20170"/>
        </w:tc>
      </w:tr>
      <w:tr w:rsidR="001B6360" w:rsidTr="00FE4F54">
        <w:trPr>
          <w:trHeight w:val="1331"/>
        </w:trPr>
        <w:tc>
          <w:tcPr>
            <w:tcW w:w="8856" w:type="dxa"/>
          </w:tcPr>
          <w:p w:rsidR="006B7BCA" w:rsidRDefault="001B6360">
            <w:r>
              <w:t>Adult Small</w:t>
            </w:r>
          </w:p>
          <w:p w:rsidR="006B7BCA" w:rsidRPr="006B7BCA" w:rsidRDefault="006B7BCA" w:rsidP="006B7BCA"/>
          <w:p w:rsidR="006B7BCA" w:rsidRPr="006B7BCA" w:rsidRDefault="006B7BCA" w:rsidP="006B7BCA"/>
          <w:p w:rsidR="006B7BCA" w:rsidRPr="006B7BCA" w:rsidRDefault="006B7BCA" w:rsidP="006B7BCA"/>
          <w:p w:rsidR="001B6360" w:rsidRPr="006B7BCA" w:rsidRDefault="006B7BCA" w:rsidP="006B7BCA">
            <w:pPr>
              <w:tabs>
                <w:tab w:val="left" w:pos="3720"/>
              </w:tabs>
            </w:pPr>
            <w:r>
              <w:tab/>
            </w:r>
            <w:bookmarkStart w:id="0" w:name="_GoBack"/>
            <w:bookmarkEnd w:id="0"/>
          </w:p>
        </w:tc>
      </w:tr>
      <w:tr w:rsidR="001B6360" w:rsidTr="00FE4F54">
        <w:trPr>
          <w:trHeight w:val="1439"/>
        </w:trPr>
        <w:tc>
          <w:tcPr>
            <w:tcW w:w="8856" w:type="dxa"/>
          </w:tcPr>
          <w:p w:rsidR="001B6360" w:rsidRDefault="001B6360">
            <w:r>
              <w:t>Adult Medium</w:t>
            </w:r>
          </w:p>
          <w:p w:rsidR="00C20170" w:rsidRDefault="00C20170"/>
        </w:tc>
      </w:tr>
      <w:tr w:rsidR="001B6360" w:rsidTr="001B6360">
        <w:trPr>
          <w:trHeight w:val="1764"/>
        </w:trPr>
        <w:tc>
          <w:tcPr>
            <w:tcW w:w="8856" w:type="dxa"/>
          </w:tcPr>
          <w:p w:rsidR="001B6360" w:rsidRDefault="001B6360">
            <w:r>
              <w:t>Adult Large</w:t>
            </w:r>
          </w:p>
          <w:p w:rsidR="00C20170" w:rsidRDefault="00C20170"/>
        </w:tc>
      </w:tr>
      <w:tr w:rsidR="001B6360" w:rsidTr="001B6360">
        <w:trPr>
          <w:trHeight w:val="1764"/>
        </w:trPr>
        <w:tc>
          <w:tcPr>
            <w:tcW w:w="8856" w:type="dxa"/>
          </w:tcPr>
          <w:p w:rsidR="001B6360" w:rsidRDefault="001B6360">
            <w:r>
              <w:t>Adult Extra Large</w:t>
            </w:r>
          </w:p>
          <w:p w:rsidR="00C20170" w:rsidRDefault="00C20170"/>
        </w:tc>
      </w:tr>
    </w:tbl>
    <w:p w:rsidR="001B6360" w:rsidRPr="001B6360" w:rsidRDefault="001B6360">
      <w:pPr>
        <w:rPr>
          <w:sz w:val="4"/>
          <w:szCs w:val="4"/>
        </w:rPr>
      </w:pPr>
    </w:p>
    <w:sectPr w:rsidR="001B6360" w:rsidRPr="001B6360" w:rsidSect="000D7C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38" w:rsidRDefault="00537C38" w:rsidP="0011282D">
      <w:r>
        <w:separator/>
      </w:r>
    </w:p>
  </w:endnote>
  <w:endnote w:type="continuationSeparator" w:id="0">
    <w:p w:rsidR="00537C38" w:rsidRDefault="00537C38" w:rsidP="0011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38" w:rsidRDefault="00537C38" w:rsidP="0011282D">
      <w:r>
        <w:separator/>
      </w:r>
    </w:p>
  </w:footnote>
  <w:footnote w:type="continuationSeparator" w:id="0">
    <w:p w:rsidR="00537C38" w:rsidRDefault="00537C38" w:rsidP="00112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2D" w:rsidRDefault="00E77236" w:rsidP="0011282D">
    <w:pPr>
      <w:pStyle w:val="Header"/>
      <w:jc w:val="center"/>
      <w:rPr>
        <w:sz w:val="32"/>
        <w:szCs w:val="32"/>
      </w:rPr>
    </w:pPr>
    <w:r w:rsidRPr="00E77236">
      <w:rPr>
        <w:sz w:val="32"/>
        <w:szCs w:val="32"/>
        <w:u w:val="single"/>
      </w:rPr>
      <w:tab/>
    </w:r>
    <w:r w:rsidR="004C62A0">
      <w:rPr>
        <w:sz w:val="32"/>
        <w:szCs w:val="32"/>
      </w:rPr>
      <w:t>__</w:t>
    </w:r>
    <w:r w:rsidR="00122629">
      <w:rPr>
        <w:sz w:val="32"/>
        <w:szCs w:val="32"/>
      </w:rPr>
      <w:t>_______</w:t>
    </w:r>
    <w:r w:rsidR="0011282D" w:rsidRPr="0011282D">
      <w:rPr>
        <w:sz w:val="32"/>
        <w:szCs w:val="32"/>
      </w:rPr>
      <w:t xml:space="preserve"> Tee Shirt Order</w:t>
    </w:r>
  </w:p>
  <w:p w:rsidR="004C62A0" w:rsidRPr="0011282D" w:rsidRDefault="004C62A0" w:rsidP="004C62A0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SCHOOL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360"/>
    <w:rsid w:val="000D7C8F"/>
    <w:rsid w:val="0011282D"/>
    <w:rsid w:val="00122629"/>
    <w:rsid w:val="001B6360"/>
    <w:rsid w:val="004C62A0"/>
    <w:rsid w:val="004E749C"/>
    <w:rsid w:val="005248CE"/>
    <w:rsid w:val="00537C38"/>
    <w:rsid w:val="00692515"/>
    <w:rsid w:val="006B7BCA"/>
    <w:rsid w:val="007B4FD0"/>
    <w:rsid w:val="00921E6F"/>
    <w:rsid w:val="00A4637A"/>
    <w:rsid w:val="00A80AF4"/>
    <w:rsid w:val="00BF5F9C"/>
    <w:rsid w:val="00C20170"/>
    <w:rsid w:val="00C57EDD"/>
    <w:rsid w:val="00C835FC"/>
    <w:rsid w:val="00E14F96"/>
    <w:rsid w:val="00E77236"/>
    <w:rsid w:val="00EA47F8"/>
    <w:rsid w:val="00FE16D9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6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82D"/>
  </w:style>
  <w:style w:type="paragraph" w:styleId="Footer">
    <w:name w:val="footer"/>
    <w:basedOn w:val="Normal"/>
    <w:link w:val="FooterChar"/>
    <w:uiPriority w:val="99"/>
    <w:unhideWhenUsed/>
    <w:rsid w:val="00112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82D"/>
  </w:style>
  <w:style w:type="character" w:styleId="Hyperlink">
    <w:name w:val="Hyperlink"/>
    <w:basedOn w:val="DefaultParagraphFont"/>
    <w:uiPriority w:val="99"/>
    <w:unhideWhenUsed/>
    <w:rsid w:val="00FE1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6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82D"/>
  </w:style>
  <w:style w:type="paragraph" w:styleId="Footer">
    <w:name w:val="footer"/>
    <w:basedOn w:val="Normal"/>
    <w:link w:val="FooterChar"/>
    <w:uiPriority w:val="99"/>
    <w:unhideWhenUsed/>
    <w:rsid w:val="00112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adunn@umi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Company>Anne B Giordani PhD LLC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Giordani</dc:creator>
  <cp:lastModifiedBy>Wesleyy</cp:lastModifiedBy>
  <cp:revision>9</cp:revision>
  <cp:lastPrinted>2016-04-23T13:57:00Z</cp:lastPrinted>
  <dcterms:created xsi:type="dcterms:W3CDTF">2017-05-12T13:24:00Z</dcterms:created>
  <dcterms:modified xsi:type="dcterms:W3CDTF">2019-10-23T00:24:00Z</dcterms:modified>
</cp:coreProperties>
</file>